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43"/>
        <w:gridCol w:w="426"/>
        <w:gridCol w:w="2912"/>
        <w:gridCol w:w="64"/>
        <w:gridCol w:w="851"/>
        <w:gridCol w:w="197"/>
        <w:gridCol w:w="148"/>
        <w:gridCol w:w="638"/>
        <w:gridCol w:w="1852"/>
      </w:tblGrid>
      <w:tr w:rsidR="00994CC2" w:rsidRPr="00F85057" w14:paraId="27700984" w14:textId="77777777" w:rsidTr="003F18BC">
        <w:trPr>
          <w:cantSplit/>
          <w:trHeight w:val="1147"/>
        </w:trPr>
        <w:tc>
          <w:tcPr>
            <w:tcW w:w="893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60188340" w14:textId="74531A4D" w:rsidR="00994CC2" w:rsidRPr="00234B50" w:rsidRDefault="00994CC2" w:rsidP="00234B50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bookmarkStart w:id="0" w:name="_Toc64349484"/>
            <w:bookmarkStart w:id="1" w:name="_Toc65113076"/>
            <w:bookmarkStart w:id="2" w:name="_Toc183578647"/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Žiadosť o</w:t>
            </w:r>
            <w:r w:rsidR="00076D36">
              <w:rPr>
                <w:rFonts w:ascii="Arial" w:hAnsi="Arial" w:cs="Arial"/>
                <w:b/>
                <w:bCs/>
                <w:u w:val="none"/>
                <w:lang w:val="sk-SK"/>
              </w:rPr>
              <w:t> </w:t>
            </w:r>
            <w:bookmarkEnd w:id="0"/>
            <w:bookmarkEnd w:id="1"/>
            <w:bookmarkEnd w:id="2"/>
            <w:r w:rsidR="00076D36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zmenu používateľského účtu 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v sy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stém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e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="003F18BC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EDC</w:t>
            </w:r>
          </w:p>
        </w:tc>
      </w:tr>
      <w:tr w:rsidR="00994CC2" w:rsidRPr="00F85057" w14:paraId="5C3D4D85" w14:textId="77777777" w:rsidTr="003F18BC">
        <w:trPr>
          <w:trHeight w:val="12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029C993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6BDDB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4E4FE7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A5C267D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F85057" w14:paraId="2A37510D" w14:textId="77777777" w:rsidTr="003F18BC">
        <w:trPr>
          <w:trHeight w:val="372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3C56D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49C5D4" w14:textId="139116ED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6159249"/>
                <w:placeholder>
                  <w:docPart w:val="716379926F0F4C14A64AAD0D569B0490"/>
                </w:placeholder>
                <w:showingPlcHdr/>
              </w:sdtPr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3F18BC" w14:paraId="0DC0E07D" w14:textId="77777777" w:rsidTr="003F18BC">
        <w:trPr>
          <w:trHeight w:val="380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2D1D17" w14:textId="7777777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EIC kód: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C1CC22" w14:textId="4EAE959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189608"/>
                <w:placeholder>
                  <w:docPart w:val="EF861C47472C4CF1A0D6FEA68F7D2CD2"/>
                </w:placeholder>
                <w:showingPlcHdr/>
              </w:sdtPr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F85057" w14:paraId="71A98D0A" w14:textId="77777777" w:rsidTr="003F18BC">
        <w:trPr>
          <w:trHeight w:val="334"/>
        </w:trPr>
        <w:tc>
          <w:tcPr>
            <w:tcW w:w="89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B70CE5D" w14:textId="7777777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F85057" w14:paraId="33056CC4" w14:textId="77777777" w:rsidTr="003F18BC">
        <w:trPr>
          <w:trHeight w:val="334"/>
        </w:trPr>
        <w:tc>
          <w:tcPr>
            <w:tcW w:w="89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094AEDF" w14:textId="2EF33576" w:rsidR="00994CC2" w:rsidRPr="00532316" w:rsidRDefault="00994CC2" w:rsidP="002A1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Žiadame o </w:t>
            </w:r>
            <w:r w:rsidR="00532316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zmenu </w:t>
            </w:r>
            <w:r w:rsidR="00532316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používateľského účtu </w:t>
            </w:r>
            <w:r w:rsidR="009A1DDB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systém</w:t>
            </w:r>
            <w:r w:rsidR="009A1DDB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18BC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EDC</w:t>
            </w: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 </w:t>
            </w:r>
            <w:r w:rsidR="00532316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užívateľa</w:t>
            </w:r>
            <w:r w:rsidR="00142145"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94CC2" w:rsidRPr="00F85057" w14:paraId="3D00104E" w14:textId="77777777" w:rsidTr="003F18BC">
        <w:trPr>
          <w:trHeight w:val="186"/>
        </w:trPr>
        <w:tc>
          <w:tcPr>
            <w:tcW w:w="226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A672D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2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FC53097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AE60BD0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0072C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F85057" w14:paraId="241C7871" w14:textId="77777777" w:rsidTr="003F18BC">
        <w:trPr>
          <w:trHeight w:val="34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7E5AB3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A611C" w14:textId="3BAB1A8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8793631"/>
                <w:placeholder>
                  <w:docPart w:val="841D4DD621ED4AB5B56BE4E07A33C11E"/>
                </w:placeholder>
                <w:showingPlcHdr/>
              </w:sdtPr>
              <w:sdtContent>
                <w:r w:rsidR="00225427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994CC2" w:rsidRPr="00F85057" w14:paraId="1CF0512A" w14:textId="77777777" w:rsidTr="003F18BC">
        <w:trPr>
          <w:cantSplit/>
          <w:trHeight w:val="386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4557E5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9341647"/>
            <w:placeholder>
              <w:docPart w:val="ED5B583AD49B4ED79AE094356717DF1A"/>
            </w:placeholder>
            <w:showingPlcHdr/>
          </w:sdtPr>
          <w:sdtContent>
            <w:tc>
              <w:tcPr>
                <w:tcW w:w="6662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649EC05" w14:textId="3583A35C" w:rsidR="00994CC2" w:rsidRPr="00F85057" w:rsidRDefault="00225427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94CC2" w:rsidRPr="00F85057" w14:paraId="0EFAF327" w14:textId="77777777" w:rsidTr="003F18BC">
        <w:trPr>
          <w:trHeight w:val="31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66776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C0457" w14:textId="44B305A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03390739"/>
                <w:placeholder>
                  <w:docPart w:val="27E073DF33ED47ADB9C9214110D29316"/>
                </w:placeholder>
                <w:showingPlcHdr/>
              </w:sdtPr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F5BB7" w14:textId="77777777" w:rsidR="00994CC2" w:rsidRPr="00F85057" w:rsidRDefault="00994CC2" w:rsidP="002A1BD6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85057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84682478"/>
            <w:placeholder>
              <w:docPart w:val="CCEC3E5E7B8943CBB50197493E85F623"/>
            </w:placeholder>
            <w:showingPlcHdr/>
          </w:sdtPr>
          <w:sdtContent>
            <w:tc>
              <w:tcPr>
                <w:tcW w:w="249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2E4E5AB7" w14:textId="54B3F436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94CC2" w:rsidRPr="00F85057" w14:paraId="203C0860" w14:textId="77777777" w:rsidTr="003F18BC">
        <w:trPr>
          <w:trHeight w:val="289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EDC62" w14:textId="493DF000" w:rsidR="00994CC2" w:rsidRPr="00F85057" w:rsidRDefault="00F52DCF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Seriové</w:t>
            </w:r>
            <w:r w:rsidR="00142145" w:rsidRPr="00F85057">
              <w:rPr>
                <w:rFonts w:ascii="Arial" w:hAnsi="Arial" w:cs="Arial"/>
                <w:sz w:val="18"/>
                <w:szCs w:val="18"/>
              </w:rPr>
              <w:t xml:space="preserve"> číslo certifikátu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1338360"/>
            <w:placeholder>
              <w:docPart w:val="C3E1D3E32CAE44E28D3031A5AD783A50"/>
            </w:placeholder>
            <w:showingPlcHdr/>
          </w:sdtPr>
          <w:sdtContent>
            <w:tc>
              <w:tcPr>
                <w:tcW w:w="2912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6984CE" w14:textId="7941CA24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188736" w14:textId="77777777" w:rsidR="00994CC2" w:rsidRPr="00F85057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07FB2E" w14:textId="113FF6D2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4179293"/>
                <w:placeholder>
                  <w:docPart w:val="79846A62796F4905A39842460B8A0683"/>
                </w:placeholder>
                <w:showingPlcHdr/>
              </w:sdtPr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580F9A" w:rsidRPr="00F85057" w14:paraId="66A021F0" w14:textId="77777777" w:rsidTr="003F18BC">
        <w:trPr>
          <w:cantSplit/>
          <w:trHeight w:val="40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9A790E" w14:textId="6F079F78" w:rsidR="00B91473" w:rsidRPr="00F52DCF" w:rsidRDefault="00F52DCF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vydaný certifikačnou autoritou: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0C6B" w14:textId="2302388E" w:rsidR="00580F9A" w:rsidRPr="00F85057" w:rsidRDefault="000C4D27" w:rsidP="002A1B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5418868"/>
                <w:placeholder>
                  <w:docPart w:val="1282D2174FAC49A6B49D767C2BB88A37"/>
                </w:placeholder>
                <w:showingPlcHdr/>
              </w:sdtPr>
              <w:sdtContent>
                <w:r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994CC2" w:rsidRPr="00F85057" w14:paraId="3B2499D6" w14:textId="77777777" w:rsidTr="000C4D27">
        <w:trPr>
          <w:cantSplit/>
          <w:trHeight w:val="534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C6D5BE" w14:textId="77777777" w:rsidR="00F52DCF" w:rsidRPr="00F52DCF" w:rsidRDefault="00F52DCF" w:rsidP="00F52DCF">
            <w:pPr>
              <w:rPr>
                <w:rFonts w:ascii="Arial" w:hAnsi="Arial" w:cs="Arial"/>
                <w:sz w:val="18"/>
                <w:szCs w:val="18"/>
              </w:rPr>
            </w:pPr>
            <w:r w:rsidRPr="00F52DCF">
              <w:rPr>
                <w:rFonts w:ascii="Arial" w:hAnsi="Arial" w:cs="Arial"/>
                <w:sz w:val="18"/>
                <w:szCs w:val="18"/>
              </w:rPr>
              <w:t>Je používateľ v Office365</w:t>
            </w:r>
          </w:p>
          <w:p w14:paraId="3A1A1DAC" w14:textId="2E02D9DA" w:rsidR="00F52DCF" w:rsidRPr="000C4D27" w:rsidRDefault="00F52DCF" w:rsidP="00F52DC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4D27">
              <w:rPr>
                <w:rFonts w:ascii="Arial" w:hAnsi="Arial" w:cs="Arial"/>
                <w:i/>
                <w:iCs/>
                <w:sz w:val="18"/>
                <w:szCs w:val="18"/>
              </w:rPr>
              <w:t>Zakliknite keď áno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11E50" w14:textId="131E5D86" w:rsidR="000C4D27" w:rsidRPr="00F85057" w:rsidRDefault="00994CC2" w:rsidP="000C4D27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id w:val="15202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D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5057" w:rsidRPr="00F85057" w14:paraId="01F8E286" w14:textId="77777777" w:rsidTr="003F18BC">
        <w:trPr>
          <w:cantSplit/>
          <w:trHeight w:val="533"/>
        </w:trPr>
        <w:tc>
          <w:tcPr>
            <w:tcW w:w="8931" w:type="dxa"/>
            <w:gridSpan w:val="9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</w:tcPr>
          <w:p w14:paraId="4BA9BF99" w14:textId="77777777" w:rsidR="003F18BC" w:rsidRDefault="003F18BC" w:rsidP="000F00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82AA5" w14:textId="5CEEAB83" w:rsidR="00F85057" w:rsidRPr="00F85057" w:rsidRDefault="00F85057" w:rsidP="000F00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57">
              <w:rPr>
                <w:rFonts w:ascii="Arial" w:hAnsi="Arial" w:cs="Arial"/>
                <w:b/>
                <w:sz w:val="18"/>
                <w:szCs w:val="18"/>
              </w:rPr>
              <w:t xml:space="preserve">Popis </w:t>
            </w:r>
            <w:r w:rsidR="00492A27">
              <w:rPr>
                <w:rFonts w:ascii="Arial" w:hAnsi="Arial" w:cs="Arial"/>
                <w:b/>
                <w:sz w:val="18"/>
                <w:szCs w:val="18"/>
              </w:rPr>
              <w:t>činnosti</w:t>
            </w:r>
            <w:r w:rsidRPr="00F8505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85057" w:rsidRPr="00F85057" w14:paraId="21BFCC02" w14:textId="77777777" w:rsidTr="003F18BC">
        <w:trPr>
          <w:cantSplit/>
          <w:trHeight w:val="28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16D558" w14:textId="77777777" w:rsidR="00F85057" w:rsidRPr="00F85057" w:rsidRDefault="00F85057" w:rsidP="00141A4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036052" w14:textId="77777777" w:rsidR="00F85057" w:rsidRPr="00F85057" w:rsidRDefault="003F18BC" w:rsidP="00141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301FC" w14:textId="77777777" w:rsidR="00F85057" w:rsidRPr="00F85057" w:rsidRDefault="003F18BC" w:rsidP="00141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Áno/Nie</w:t>
            </w:r>
          </w:p>
        </w:tc>
      </w:tr>
      <w:tr w:rsidR="003F18BC" w:rsidRPr="00F85057" w14:paraId="2AC4CD1E" w14:textId="77777777" w:rsidTr="003F18BC">
        <w:trPr>
          <w:cantSplit/>
          <w:trHeight w:val="37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0229B0" w14:textId="77777777" w:rsidR="003F18BC" w:rsidRPr="00F85057" w:rsidRDefault="003F18BC" w:rsidP="00141A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63149" w14:textId="77777777" w:rsidR="003F18BC" w:rsidRPr="00F85057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Agregácia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D8A06" w14:textId="7B7EFCC7" w:rsidR="003F18BC" w:rsidRPr="00F85057" w:rsidRDefault="00000000" w:rsidP="003F18BC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79033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8BC" w:rsidRPr="003F18B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43D61FD5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FDAF92" w14:textId="77777777" w:rsidR="001E32FE" w:rsidRPr="00F85057" w:rsidRDefault="001E32FE" w:rsidP="001E32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54C4E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Akumulácia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8D2520" w14:textId="62551379" w:rsidR="001E32FE" w:rsidRPr="00F85057" w:rsidRDefault="00000000" w:rsidP="001E32F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57716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140FAFFA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8FF4BE" w14:textId="77777777" w:rsidR="001E32FE" w:rsidRPr="00F85057" w:rsidRDefault="001E32FE" w:rsidP="001E32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BFA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Zdieľanie elektriny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40CD46" w14:textId="14A25072" w:rsidR="001E32FE" w:rsidRPr="00F85057" w:rsidRDefault="00000000" w:rsidP="001E32F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-20024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585E81FE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DED07A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0BD2C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Aktívny odberateľ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962D8E" w14:textId="09DF7824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8732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224D1508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ADCC3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FEC69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Výrobca (poskytovateľ flexibility)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9D6C36" w14:textId="32CCBD0A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3711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1EEE52E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2C9D57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C663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Energetické spoločenstvo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7364CA" w14:textId="75649720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9124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5D4B" w:rsidRPr="00F85057" w14:paraId="2F853DC6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5FDE6F" w14:textId="77777777" w:rsidR="008A5D4B" w:rsidRPr="00F85057" w:rsidRDefault="008A5D4B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52397" w14:textId="6BDD56CE" w:rsidR="008A5D4B" w:rsidRDefault="008A5D4B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 zdieľania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93147A" w14:textId="3DCD1FC0" w:rsidR="008A5D4B" w:rsidRDefault="00000000" w:rsidP="001E32FE">
            <w:pPr>
              <w:jc w:val="center"/>
            </w:pPr>
            <w:sdt>
              <w:sdtPr>
                <w:id w:val="125301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D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32FE" w:rsidRPr="00F85057" w14:paraId="73C8963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EFDF2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06181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Bilančná skupina dodávateľa 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B93F93" w14:textId="53C08812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3547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7F2FCA9E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385F99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86EB0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Bilančná skupina agregátora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7B2464" w14:textId="11BA342F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9661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C72F0" w:rsidRPr="00F85057" w14:paraId="68BE31D4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490458" w14:textId="77777777" w:rsidR="006C72F0" w:rsidRPr="00F85057" w:rsidRDefault="006C72F0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88B38" w14:textId="0827ED28" w:rsidR="006C72F0" w:rsidRDefault="006C72F0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Odberateľ 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41C8B9" w14:textId="123DA8B0" w:rsidR="006C72F0" w:rsidRDefault="00000000" w:rsidP="001E32FE">
            <w:pPr>
              <w:jc w:val="center"/>
            </w:pPr>
            <w:sdt>
              <w:sdtPr>
                <w:id w:val="16124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32FE" w:rsidRPr="00F85057" w14:paraId="284E0459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7D1BBD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E03BE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OOM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0260F2" w14:textId="492CFE42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9424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610328B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099B67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BACCA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Semafor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408A36" w14:textId="260689C8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1285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F18BC" w:rsidRPr="00F85057" w14:paraId="2F771DC0" w14:textId="77777777" w:rsidTr="003F18BC">
        <w:trPr>
          <w:cantSplit/>
          <w:trHeight w:val="25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9C72" w14:textId="77777777" w:rsidR="003F18BC" w:rsidRPr="00F85057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podpis kontaktnej osoby: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03504839"/>
            <w:placeholder>
              <w:docPart w:val="925A5CDD1DC14586AF33A902D8329097"/>
            </w:placeholder>
            <w:showingPlcHdr/>
          </w:sdtPr>
          <w:sdtContent>
            <w:tc>
              <w:tcPr>
                <w:tcW w:w="3402" w:type="dxa"/>
                <w:gridSpan w:val="3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6A04ADAF" w14:textId="351456DC" w:rsidR="003F18BC" w:rsidRPr="00F85057" w:rsidRDefault="001E32FE" w:rsidP="004B71E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87FE78" w14:textId="77777777" w:rsidR="003F18BC" w:rsidRPr="00F85057" w:rsidRDefault="003F18BC" w:rsidP="004B71E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07774"/>
            <w:placeholder>
              <w:docPart w:val="8D31539F861B42FFAFF2593942BFEE35"/>
            </w:placeholder>
            <w:showingPlcHdr/>
            <w:text/>
          </w:sdtPr>
          <w:sdtContent>
            <w:tc>
              <w:tcPr>
                <w:tcW w:w="2835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C3A3104" w14:textId="3BE4CE15" w:rsidR="003F18BC" w:rsidRPr="00F85057" w:rsidRDefault="001E32FE" w:rsidP="00141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F18BC" w:rsidRPr="00F85057" w14:paraId="7F20A796" w14:textId="77777777" w:rsidTr="003F18BC">
        <w:trPr>
          <w:cantSplit/>
          <w:trHeight w:val="1732"/>
        </w:trPr>
        <w:tc>
          <w:tcPr>
            <w:tcW w:w="89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D2A8A" w14:textId="77777777" w:rsidR="003F18BC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Poznámka: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384027225"/>
              <w:placeholder>
                <w:docPart w:val="0CEFF471AF904C7DB243F87014C34D07"/>
              </w:placeholder>
              <w:showingPlcHdr/>
            </w:sdtPr>
            <w:sdtContent>
              <w:p w14:paraId="7F15B729" w14:textId="4E609C01" w:rsidR="003F18BC" w:rsidRPr="00F85057" w:rsidRDefault="001E32FE" w:rsidP="00141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2CA23E6" w14:textId="77777777" w:rsidR="00234B50" w:rsidRDefault="00234B50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</w:p>
    <w:p w14:paraId="4175C073" w14:textId="219FBE78" w:rsidR="002E7455" w:rsidRDefault="002E7455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 xml:space="preserve">Vyplnenú žiadosť, prosím, pošlite na adresu </w:t>
      </w:r>
      <w:hyperlink r:id="rId6" w:history="1">
        <w:r w:rsidRPr="001D36B7">
          <w:rPr>
            <w:rStyle w:val="Hypertextovprepojenie"/>
            <w:rFonts w:ascii="Arial" w:hAnsi="Arial" w:cs="Arial"/>
            <w:iCs/>
            <w:noProof w:val="0"/>
            <w:szCs w:val="24"/>
            <w:lang w:val="sk-SK"/>
          </w:rPr>
          <w:t>edc@okte.sk</w:t>
        </w:r>
      </w:hyperlink>
      <w:r>
        <w:rPr>
          <w:rFonts w:ascii="Arial" w:hAnsi="Arial" w:cs="Arial"/>
          <w:iCs/>
          <w:noProof w:val="0"/>
          <w:szCs w:val="24"/>
          <w:lang w:val="sk-SK"/>
        </w:rPr>
        <w:t xml:space="preserve"> .</w:t>
      </w:r>
    </w:p>
    <w:p w14:paraId="5AD73258" w14:textId="7DE412B4" w:rsidR="00956EDC" w:rsidRPr="002E7455" w:rsidRDefault="00956EDC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 xml:space="preserve">V prípade zmeny alebo vloženia certifikátu, priložte do emailu aj verejnú časť </w:t>
      </w:r>
      <w:r w:rsidR="001F0D6F">
        <w:rPr>
          <w:rFonts w:ascii="Arial" w:hAnsi="Arial" w:cs="Arial"/>
          <w:iCs/>
          <w:noProof w:val="0"/>
          <w:szCs w:val="24"/>
          <w:lang w:val="sk-SK"/>
        </w:rPr>
        <w:t>c</w:t>
      </w:r>
      <w:r>
        <w:rPr>
          <w:rFonts w:ascii="Arial" w:hAnsi="Arial" w:cs="Arial"/>
          <w:iCs/>
          <w:noProof w:val="0"/>
          <w:szCs w:val="24"/>
          <w:lang w:val="sk-SK"/>
        </w:rPr>
        <w:t>ertifikátu.</w:t>
      </w:r>
    </w:p>
    <w:sectPr w:rsidR="00956EDC" w:rsidRPr="002E7455" w:rsidSect="00D12468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34678133">
    <w:abstractNumId w:val="13"/>
  </w:num>
  <w:num w:numId="2" w16cid:durableId="827942648">
    <w:abstractNumId w:val="15"/>
  </w:num>
  <w:num w:numId="3" w16cid:durableId="270167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0679B7"/>
    <w:rsid w:val="00076D36"/>
    <w:rsid w:val="00095B36"/>
    <w:rsid w:val="000A6822"/>
    <w:rsid w:val="000C4D27"/>
    <w:rsid w:val="000D5937"/>
    <w:rsid w:val="000F0025"/>
    <w:rsid w:val="00141A4B"/>
    <w:rsid w:val="00142145"/>
    <w:rsid w:val="001736A6"/>
    <w:rsid w:val="00176F0E"/>
    <w:rsid w:val="001909EF"/>
    <w:rsid w:val="001A5E48"/>
    <w:rsid w:val="001C39E4"/>
    <w:rsid w:val="001E32FE"/>
    <w:rsid w:val="001F0D6F"/>
    <w:rsid w:val="00225427"/>
    <w:rsid w:val="00234B50"/>
    <w:rsid w:val="002A163E"/>
    <w:rsid w:val="002A1BD6"/>
    <w:rsid w:val="002E7455"/>
    <w:rsid w:val="00316F3A"/>
    <w:rsid w:val="00332E30"/>
    <w:rsid w:val="00334A25"/>
    <w:rsid w:val="003845CF"/>
    <w:rsid w:val="00386B97"/>
    <w:rsid w:val="00396A8B"/>
    <w:rsid w:val="003F18BC"/>
    <w:rsid w:val="003F3879"/>
    <w:rsid w:val="00492A27"/>
    <w:rsid w:val="004B71EB"/>
    <w:rsid w:val="00504E3A"/>
    <w:rsid w:val="00532316"/>
    <w:rsid w:val="00533832"/>
    <w:rsid w:val="00580F9A"/>
    <w:rsid w:val="005A2A03"/>
    <w:rsid w:val="006103D5"/>
    <w:rsid w:val="006207A2"/>
    <w:rsid w:val="00643603"/>
    <w:rsid w:val="00657022"/>
    <w:rsid w:val="006C72F0"/>
    <w:rsid w:val="006E19ED"/>
    <w:rsid w:val="00702D00"/>
    <w:rsid w:val="007D18DA"/>
    <w:rsid w:val="007D28E7"/>
    <w:rsid w:val="007E4D11"/>
    <w:rsid w:val="008130FE"/>
    <w:rsid w:val="008A5D4B"/>
    <w:rsid w:val="009133FA"/>
    <w:rsid w:val="00956EDC"/>
    <w:rsid w:val="009660C3"/>
    <w:rsid w:val="00994CC2"/>
    <w:rsid w:val="009A1DDB"/>
    <w:rsid w:val="00A1763D"/>
    <w:rsid w:val="00A86638"/>
    <w:rsid w:val="00AA7286"/>
    <w:rsid w:val="00B0137B"/>
    <w:rsid w:val="00B260AB"/>
    <w:rsid w:val="00B91473"/>
    <w:rsid w:val="00BA1040"/>
    <w:rsid w:val="00BD131D"/>
    <w:rsid w:val="00BE166F"/>
    <w:rsid w:val="00C40F52"/>
    <w:rsid w:val="00CB3940"/>
    <w:rsid w:val="00CC4521"/>
    <w:rsid w:val="00D12468"/>
    <w:rsid w:val="00D17C1F"/>
    <w:rsid w:val="00D3502C"/>
    <w:rsid w:val="00D638D3"/>
    <w:rsid w:val="00E772C1"/>
    <w:rsid w:val="00EC3591"/>
    <w:rsid w:val="00EC4054"/>
    <w:rsid w:val="00F07EFF"/>
    <w:rsid w:val="00F52DCF"/>
    <w:rsid w:val="00F80E18"/>
    <w:rsid w:val="00F85057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78221"/>
  <w15:chartTrackingRefBased/>
  <w15:docId w15:val="{0B2B2EFA-4565-4CF4-BACF-67814E03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character" w:styleId="Hypertextovprepojenie">
    <w:name w:val="Hyperlink"/>
    <w:rsid w:val="00234B50"/>
    <w:rPr>
      <w:color w:val="0000FF"/>
      <w:u w:val="single"/>
    </w:rPr>
  </w:style>
  <w:style w:type="character" w:styleId="PouitHypertextovPrepojenie">
    <w:name w:val="FollowedHyperlink"/>
    <w:rsid w:val="00234B50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74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225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c@okt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6379926F0F4C14A64AAD0D569B0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E1407-8C76-4321-8A78-9858368F7E90}"/>
      </w:docPartPr>
      <w:docPartBody>
        <w:p w:rsidR="005558CA" w:rsidRDefault="00C07CA1" w:rsidP="00C07CA1">
          <w:pPr>
            <w:pStyle w:val="716379926F0F4C14A64AAD0D569B049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861C47472C4CF1A0D6FEA68F7D2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23D71-C0C8-48D8-8672-3346B9870F38}"/>
      </w:docPartPr>
      <w:docPartBody>
        <w:p w:rsidR="005558CA" w:rsidRDefault="00C07CA1" w:rsidP="00C07CA1">
          <w:pPr>
            <w:pStyle w:val="EF861C47472C4CF1A0D6FEA68F7D2CD2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1D4DD621ED4AB5B56BE4E07A33C1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6826D-B94B-4533-87F6-F2303605518F}"/>
      </w:docPartPr>
      <w:docPartBody>
        <w:p w:rsidR="005558CA" w:rsidRDefault="00C07CA1" w:rsidP="00C07CA1">
          <w:pPr>
            <w:pStyle w:val="841D4DD621ED4AB5B56BE4E07A33C11E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D5B583AD49B4ED79AE094356717D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A9D1D6-281C-4B7A-95D8-A54EA2F4CC4E}"/>
      </w:docPartPr>
      <w:docPartBody>
        <w:p w:rsidR="005558CA" w:rsidRDefault="00C07CA1" w:rsidP="00C07CA1">
          <w:pPr>
            <w:pStyle w:val="ED5B583AD49B4ED79AE094356717DF1A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7E073DF33ED47ADB9C9214110D29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48929-07CF-4182-A983-11D51924A50A}"/>
      </w:docPartPr>
      <w:docPartBody>
        <w:p w:rsidR="005558CA" w:rsidRDefault="00C07CA1" w:rsidP="00C07CA1">
          <w:pPr>
            <w:pStyle w:val="27E073DF33ED47ADB9C9214110D29316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EC3E5E7B8943CBB50197493E85F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04B7D-297A-4CF4-B4EB-57E8388C872C}"/>
      </w:docPartPr>
      <w:docPartBody>
        <w:p w:rsidR="005558CA" w:rsidRDefault="00C07CA1" w:rsidP="00C07CA1">
          <w:pPr>
            <w:pStyle w:val="CCEC3E5E7B8943CBB50197493E85F62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3E1D3E32CAE44E28D3031A5AD783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C8C3-62C9-4C78-8C70-88FB66C42F91}"/>
      </w:docPartPr>
      <w:docPartBody>
        <w:p w:rsidR="005558CA" w:rsidRDefault="00C07CA1" w:rsidP="00C07CA1">
          <w:pPr>
            <w:pStyle w:val="C3E1D3E32CAE44E28D3031A5AD783A5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9846A62796F4905A39842460B8A0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A9D07A-2F93-4816-B0FC-E50F5BF320FE}"/>
      </w:docPartPr>
      <w:docPartBody>
        <w:p w:rsidR="005558CA" w:rsidRDefault="00C07CA1" w:rsidP="00C07CA1">
          <w:pPr>
            <w:pStyle w:val="79846A62796F4905A39842460B8A068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25A5CDD1DC14586AF33A902D83290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199AD-2268-4623-AE19-1CDFD6BBFCA5}"/>
      </w:docPartPr>
      <w:docPartBody>
        <w:p w:rsidR="005558CA" w:rsidRDefault="00C07CA1" w:rsidP="00C07CA1">
          <w:pPr>
            <w:pStyle w:val="925A5CDD1DC14586AF33A902D832909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D31539F861B42FFAFF2593942BFE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E762AF-16EA-4837-A22F-5EBCC7307069}"/>
      </w:docPartPr>
      <w:docPartBody>
        <w:p w:rsidR="005558CA" w:rsidRDefault="00C07CA1" w:rsidP="00C07CA1">
          <w:pPr>
            <w:pStyle w:val="8D31539F861B42FFAFF2593942BFEE35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EFF471AF904C7DB243F87014C34D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67D2D-06D5-4B8C-A804-9DBE4B889730}"/>
      </w:docPartPr>
      <w:docPartBody>
        <w:p w:rsidR="005558CA" w:rsidRDefault="00C07CA1" w:rsidP="00C07CA1">
          <w:pPr>
            <w:pStyle w:val="0CEFF471AF904C7DB243F87014C34D0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282D2174FAC49A6B49D767C2BB88A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FE6F00-4001-46D8-B2A1-0D2CFE1F7DFE}"/>
      </w:docPartPr>
      <w:docPartBody>
        <w:p w:rsidR="00000000" w:rsidRDefault="004451E8" w:rsidP="004451E8">
          <w:pPr>
            <w:pStyle w:val="1282D2174FAC49A6B49D767C2BB88A3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B"/>
    <w:rsid w:val="001967FB"/>
    <w:rsid w:val="004451E8"/>
    <w:rsid w:val="005558CA"/>
    <w:rsid w:val="00627D16"/>
    <w:rsid w:val="006F1C63"/>
    <w:rsid w:val="00C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451E8"/>
    <w:rPr>
      <w:color w:val="808080"/>
    </w:rPr>
  </w:style>
  <w:style w:type="paragraph" w:customStyle="1" w:styleId="716379926F0F4C14A64AAD0D569B0490">
    <w:name w:val="716379926F0F4C14A64AAD0D569B049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861C47472C4CF1A0D6FEA68F7D2CD2">
    <w:name w:val="EF861C47472C4CF1A0D6FEA68F7D2CD2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1D4DD621ED4AB5B56BE4E07A33C11E">
    <w:name w:val="841D4DD621ED4AB5B56BE4E07A33C11E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D5B583AD49B4ED79AE094356717DF1A">
    <w:name w:val="ED5B583AD49B4ED79AE094356717DF1A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E073DF33ED47ADB9C9214110D29316">
    <w:name w:val="27E073DF33ED47ADB9C9214110D29316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EC3E5E7B8943CBB50197493E85F623">
    <w:name w:val="CCEC3E5E7B8943CBB50197493E85F62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3E1D3E32CAE44E28D3031A5AD783A50">
    <w:name w:val="C3E1D3E32CAE44E28D3031A5AD783A5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846A62796F4905A39842460B8A0683">
    <w:name w:val="79846A62796F4905A39842460B8A068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5B12EF29444A5FA662FD644C4E4A3B">
    <w:name w:val="545B12EF29444A5FA662FD644C4E4A3B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3C358C52ED45109B15F4AF421C8A34">
    <w:name w:val="6C3C358C52ED45109B15F4AF421C8A34"/>
    <w:rsid w:val="004451E8"/>
  </w:style>
  <w:style w:type="paragraph" w:customStyle="1" w:styleId="925A5CDD1DC14586AF33A902D8329097">
    <w:name w:val="925A5CDD1DC14586AF33A902D8329097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31539F861B42FFAFF2593942BFEE35">
    <w:name w:val="8D31539F861B42FFAFF2593942BFEE35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CEFF471AF904C7DB243F87014C34D07">
    <w:name w:val="0CEFF471AF904C7DB243F87014C34D07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7CDD670CDB343C98CD704D0817F5E77">
    <w:name w:val="F7CDD670CDB343C98CD704D0817F5E77"/>
    <w:rsid w:val="004451E8"/>
  </w:style>
  <w:style w:type="paragraph" w:customStyle="1" w:styleId="51FA99B9D22040A8A2990A4C82A011BE">
    <w:name w:val="51FA99B9D22040A8A2990A4C82A011BE"/>
    <w:rsid w:val="004451E8"/>
  </w:style>
  <w:style w:type="paragraph" w:customStyle="1" w:styleId="BC30775C8F714D5FBCC2A4093B1A6B72">
    <w:name w:val="BC30775C8F714D5FBCC2A4093B1A6B72"/>
    <w:rsid w:val="004451E8"/>
  </w:style>
  <w:style w:type="paragraph" w:customStyle="1" w:styleId="B2A2B1022FF8446AB59CF31BF5D284DF">
    <w:name w:val="B2A2B1022FF8446AB59CF31BF5D284DF"/>
    <w:rsid w:val="004451E8"/>
  </w:style>
  <w:style w:type="paragraph" w:customStyle="1" w:styleId="9BF06DCFCB9D4161B18AAC9CA6076B81">
    <w:name w:val="9BF06DCFCB9D4161B18AAC9CA6076B81"/>
    <w:rsid w:val="004451E8"/>
  </w:style>
  <w:style w:type="paragraph" w:customStyle="1" w:styleId="9437D837959B4C18BFA74BD20E7A569F">
    <w:name w:val="9437D837959B4C18BFA74BD20E7A569F"/>
    <w:rsid w:val="004451E8"/>
  </w:style>
  <w:style w:type="paragraph" w:customStyle="1" w:styleId="71F4665E625543FB91671004812F4C0C">
    <w:name w:val="71F4665E625543FB91671004812F4C0C"/>
    <w:rsid w:val="004451E8"/>
  </w:style>
  <w:style w:type="paragraph" w:customStyle="1" w:styleId="1282D2174FAC49A6B49D767C2BB88A37">
    <w:name w:val="1282D2174FAC49A6B49D767C2BB88A37"/>
    <w:rsid w:val="0044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C7EC-3F28-482A-BD93-07FB4210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SEPS, a. s.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ps5136</dc:creator>
  <cp:keywords/>
  <cp:lastModifiedBy>Nedeljaková Zuzana</cp:lastModifiedBy>
  <cp:revision>13</cp:revision>
  <cp:lastPrinted>2009-09-29T07:04:00Z</cp:lastPrinted>
  <dcterms:created xsi:type="dcterms:W3CDTF">2023-10-01T19:50:00Z</dcterms:created>
  <dcterms:modified xsi:type="dcterms:W3CDTF">2023-10-02T10:28:00Z</dcterms:modified>
</cp:coreProperties>
</file>